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DA" w:rsidRDefault="007B69DA" w:rsidP="007B69DA">
      <w:pPr>
        <w:spacing w:line="6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湖北工业大学工程技术学院</w:t>
      </w:r>
      <w:bookmarkStart w:id="0" w:name="_GoBack"/>
      <w:r>
        <w:rPr>
          <w:rFonts w:ascii="方正小标宋简体" w:eastAsia="方正小标宋简体" w:hint="eastAsia"/>
          <w:sz w:val="32"/>
          <w:szCs w:val="32"/>
        </w:rPr>
        <w:t>领导干部外出报备登记表</w:t>
      </w:r>
      <w:bookmarkEnd w:id="0"/>
    </w:p>
    <w:p w:rsidR="007B69DA" w:rsidRDefault="007B69DA" w:rsidP="007B69DA">
      <w:pPr>
        <w:spacing w:before="100" w:beforeAutospacing="1" w:afterLines="50" w:after="156" w:line="560" w:lineRule="exact"/>
        <w:rPr>
          <w:rFonts w:ascii="黑体" w:eastAsia="黑体" w:hint="eastAsia"/>
          <w:snapToGrid w:val="0"/>
          <w:kern w:val="0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单位、</w:t>
      </w:r>
      <w:r>
        <w:rPr>
          <w:rFonts w:ascii="黑体" w:eastAsia="黑体" w:hint="eastAsia"/>
          <w:snapToGrid w:val="0"/>
          <w:kern w:val="0"/>
          <w:sz w:val="28"/>
          <w:szCs w:val="28"/>
        </w:rPr>
        <w:t>部门（盖章）：                  填表时间：    年   月   日</w:t>
      </w:r>
    </w:p>
    <w:tbl>
      <w:tblPr>
        <w:tblW w:w="95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106"/>
        <w:gridCol w:w="1545"/>
        <w:gridCol w:w="2809"/>
      </w:tblGrid>
      <w:tr w:rsidR="007B69DA" w:rsidTr="007B69DA">
        <w:trPr>
          <w:trHeight w:hRule="exact" w:val="72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DA" w:rsidRDefault="007B69DA">
            <w:pPr>
              <w:spacing w:line="360" w:lineRule="auto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报告人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DA" w:rsidRDefault="007B69DA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DA" w:rsidRDefault="007B69DA">
            <w:pPr>
              <w:spacing w:line="360" w:lineRule="auto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DA" w:rsidRDefault="007B69DA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7B69DA" w:rsidTr="007B69DA">
        <w:trPr>
          <w:trHeight w:hRule="exact" w:val="72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DA" w:rsidRDefault="007B69DA">
            <w:pPr>
              <w:spacing w:line="360" w:lineRule="auto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外出时间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DA" w:rsidRDefault="007B69DA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DA" w:rsidRDefault="007B69DA">
            <w:pPr>
              <w:spacing w:line="360" w:lineRule="auto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外出地点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DA" w:rsidRDefault="007B69DA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7B69DA" w:rsidTr="007B69DA">
        <w:trPr>
          <w:trHeight w:val="14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DA" w:rsidRDefault="007B69D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7B69DA" w:rsidRDefault="007B69DA">
            <w:pPr>
              <w:spacing w:line="360" w:lineRule="auto"/>
              <w:jc w:val="center"/>
              <w:rPr>
                <w:rFonts w:ascii="黑体" w:eastAsia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外出事由</w:t>
            </w:r>
          </w:p>
          <w:p w:rsidR="007B69DA" w:rsidRDefault="007B69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附会议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通知等附件）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A" w:rsidRDefault="007B69DA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7B69DA" w:rsidRDefault="007B69DA">
            <w:pPr>
              <w:spacing w:line="360" w:lineRule="auto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7B69DA" w:rsidRDefault="007B69DA">
            <w:pPr>
              <w:spacing w:line="360" w:lineRule="auto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7B69DA" w:rsidRDefault="007B69DA"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7B69DA" w:rsidTr="007B69DA">
        <w:trPr>
          <w:trHeight w:val="191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DA" w:rsidRDefault="007B69DA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7B69DA" w:rsidRDefault="007B69DA">
            <w:pPr>
              <w:spacing w:line="360" w:lineRule="auto"/>
              <w:jc w:val="center"/>
              <w:rPr>
                <w:rFonts w:ascii="黑体" w:eastAsia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外出期间联系方式</w:t>
            </w:r>
          </w:p>
          <w:p w:rsidR="007B69DA" w:rsidRDefault="007B69DA">
            <w:pPr>
              <w:spacing w:line="360" w:lineRule="auto"/>
              <w:jc w:val="center"/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  <w:t>（联系人、联系电话等）</w:t>
            </w:r>
          </w:p>
          <w:p w:rsidR="007B69DA" w:rsidRDefault="007B69DA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A" w:rsidRDefault="007B69DA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7B69DA" w:rsidTr="007B69DA">
        <w:trPr>
          <w:trHeight w:hRule="exact" w:val="190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DA" w:rsidRDefault="007B69DA">
            <w:pPr>
              <w:spacing w:line="360" w:lineRule="auto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外出</w:t>
            </w:r>
            <w:proofErr w:type="gramStart"/>
            <w:r>
              <w:rPr>
                <w:rFonts w:ascii="黑体" w:eastAsia="黑体" w:hint="eastAsia"/>
                <w:kern w:val="0"/>
                <w:sz w:val="28"/>
                <w:szCs w:val="28"/>
              </w:rPr>
              <w:t>期间代</w:t>
            </w:r>
            <w:proofErr w:type="gramEnd"/>
            <w:r>
              <w:rPr>
                <w:rFonts w:ascii="黑体" w:eastAsia="黑体" w:hint="eastAsia"/>
                <w:kern w:val="0"/>
                <w:sz w:val="28"/>
                <w:szCs w:val="28"/>
              </w:rPr>
              <w:t>本人主持工作的负责同志</w:t>
            </w:r>
            <w:r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  <w:t>（含姓名、职务及联系方式）</w:t>
            </w:r>
          </w:p>
          <w:p w:rsidR="007B69DA" w:rsidRDefault="007B69DA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A" w:rsidRDefault="007B69DA"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7B69DA" w:rsidTr="007B69DA">
        <w:trPr>
          <w:trHeight w:val="191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DA" w:rsidRDefault="007B69DA">
            <w:pPr>
              <w:spacing w:line="360" w:lineRule="auto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 w:rsidR="007B69DA" w:rsidRDefault="007B69DA">
            <w:pPr>
              <w:spacing w:line="360" w:lineRule="auto"/>
              <w:jc w:val="center"/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  <w:t>领导审批意见</w:t>
            </w:r>
          </w:p>
          <w:p w:rsidR="007B69DA" w:rsidRDefault="007B69DA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A" w:rsidRDefault="007B69DA"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7B69DA" w:rsidRDefault="007B69DA" w:rsidP="007B69DA">
      <w:pPr>
        <w:spacing w:line="240" w:lineRule="exact"/>
        <w:ind w:firstLineChars="1040" w:firstLine="2923"/>
        <w:rPr>
          <w:rFonts w:ascii="仿宋_GB2312" w:eastAsia="仿宋_GB2312" w:hint="eastAsia"/>
          <w:b/>
          <w:sz w:val="28"/>
          <w:szCs w:val="28"/>
        </w:rPr>
      </w:pPr>
    </w:p>
    <w:p w:rsidR="006B2566" w:rsidRDefault="007B69DA" w:rsidP="007B69DA">
      <w:pPr>
        <w:rPr>
          <w:rFonts w:hint="eastAsia"/>
        </w:rPr>
      </w:pPr>
      <w:r>
        <w:rPr>
          <w:rFonts w:ascii="仿宋_GB2312" w:eastAsia="仿宋_GB2312" w:hint="eastAsia"/>
          <w:b/>
          <w:sz w:val="28"/>
          <w:szCs w:val="28"/>
        </w:rPr>
        <w:t>（本表格经领导审批后，送学院办公室备案）</w:t>
      </w:r>
    </w:p>
    <w:sectPr w:rsidR="006B2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A6"/>
    <w:rsid w:val="006B2566"/>
    <w:rsid w:val="007B69DA"/>
    <w:rsid w:val="00E1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workgroup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2015-11-25T09:04:00Z</dcterms:created>
  <dcterms:modified xsi:type="dcterms:W3CDTF">2015-11-25T09:04:00Z</dcterms:modified>
</cp:coreProperties>
</file>